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D0E4" w14:textId="7EA68D45" w:rsidR="00C15003" w:rsidRPr="00EA2CCF" w:rsidRDefault="00C15003" w:rsidP="00C15003">
      <w:pPr>
        <w:pStyle w:val="NoSpacing"/>
        <w:rPr>
          <w:sz w:val="24"/>
          <w:szCs w:val="24"/>
        </w:rPr>
      </w:pPr>
    </w:p>
    <w:p w14:paraId="45106FA0" w14:textId="6251DA34" w:rsidR="003D07F6" w:rsidRDefault="003D07F6" w:rsidP="007C1244">
      <w:pPr>
        <w:pStyle w:val="NoSpacing"/>
        <w:ind w:left="2160" w:firstLine="720"/>
        <w:rPr>
          <w:sz w:val="24"/>
          <w:szCs w:val="24"/>
        </w:rPr>
      </w:pPr>
    </w:p>
    <w:p w14:paraId="0A45E986" w14:textId="77777777" w:rsidR="003D07F6" w:rsidRPr="00E02DB2" w:rsidRDefault="003D07F6" w:rsidP="006541AE">
      <w:pPr>
        <w:pStyle w:val="NoSpacing"/>
        <w:tabs>
          <w:tab w:val="left" w:pos="4320"/>
        </w:tabs>
      </w:pPr>
    </w:p>
    <w:p w14:paraId="047F002D" w14:textId="55421835" w:rsidR="008905C4" w:rsidRDefault="00C65502" w:rsidP="00395B5E">
      <w:pPr>
        <w:pStyle w:val="NoSpacing"/>
        <w:tabs>
          <w:tab w:val="left" w:pos="4320"/>
        </w:tabs>
      </w:pPr>
      <w:bookmarkStart w:id="0" w:name="_Hlk168903556"/>
      <w:r>
        <w:t xml:space="preserve">Fecha: </w:t>
      </w:r>
      <w:r w:rsidR="0002108E">
        <w:t>____________</w:t>
      </w:r>
    </w:p>
    <w:p w14:paraId="7291E02C" w14:textId="77777777" w:rsidR="005957CE" w:rsidRPr="00E02DB2" w:rsidRDefault="005957CE" w:rsidP="00395B5E">
      <w:pPr>
        <w:pStyle w:val="NoSpacing"/>
        <w:tabs>
          <w:tab w:val="left" w:pos="4320"/>
        </w:tabs>
      </w:pPr>
    </w:p>
    <w:p w14:paraId="54A17E2A" w14:textId="77777777" w:rsidR="004E7925" w:rsidRDefault="004E7925" w:rsidP="003A7085">
      <w:pPr>
        <w:pStyle w:val="NoSpacing"/>
      </w:pPr>
    </w:p>
    <w:p w14:paraId="29260947" w14:textId="1CBFE865" w:rsidR="003A7085" w:rsidRDefault="00FA5EFD" w:rsidP="003A7085">
      <w:pPr>
        <w:pStyle w:val="NoSpacing"/>
      </w:pPr>
      <w:r>
        <w:t>A quien le interese:</w:t>
      </w:r>
    </w:p>
    <w:p w14:paraId="7DD4D610" w14:textId="77777777" w:rsidR="00A730D4" w:rsidRDefault="00A730D4" w:rsidP="003A7085">
      <w:pPr>
        <w:pStyle w:val="NoSpacing"/>
      </w:pPr>
    </w:p>
    <w:p w14:paraId="73CC4BD5" w14:textId="77777777" w:rsidR="000D443A" w:rsidRDefault="00A730D4" w:rsidP="00A730D4">
      <w:pPr>
        <w:pStyle w:val="NoSpacing"/>
      </w:pPr>
      <w:r w:rsidRPr="00A730D4">
        <w:t xml:space="preserve">Esta carta sirve como notificación formal de que no he recibido los pagos de manutención infantil correspondientes al mes (o los meses) de [Enumerar meses] como se describe en la orden/acuerdo judicial de fecha </w:t>
      </w:r>
      <w:r w:rsidRPr="00C157B4">
        <w:rPr>
          <w:i/>
          <w:iCs/>
          <w:color w:val="808080" w:themeColor="background1" w:themeShade="80"/>
        </w:rPr>
        <w:t xml:space="preserve">[Fecha de la orden/acuerdo </w:t>
      </w:r>
      <w:r w:rsidRPr="00A730D4">
        <w:t>].</w:t>
      </w:r>
    </w:p>
    <w:p w14:paraId="6E90EC2F" w14:textId="77777777" w:rsidR="00C17B45" w:rsidRDefault="00C17B45" w:rsidP="00A730D4">
      <w:pPr>
        <w:pStyle w:val="NoSpacing"/>
      </w:pPr>
    </w:p>
    <w:p w14:paraId="4971C9B8" w14:textId="629E918F" w:rsidR="00C17B45" w:rsidRDefault="00A730D4" w:rsidP="00A730D4">
      <w:pPr>
        <w:pStyle w:val="NoSpacing"/>
      </w:pPr>
      <w:r w:rsidRPr="00A730D4">
        <w:t xml:space="preserve">El importe a pagar cada mes es </w:t>
      </w:r>
      <w:r w:rsidRPr="00C157B4">
        <w:rPr>
          <w:i/>
          <w:iCs/>
          <w:color w:val="808080" w:themeColor="background1" w:themeShade="80"/>
        </w:rPr>
        <w:t xml:space="preserve">[Monto] [Frecuencia, por ejemplo, por mes </w:t>
      </w:r>
      <w:r w:rsidRPr="00A730D4">
        <w:t>].</w:t>
      </w:r>
    </w:p>
    <w:p w14:paraId="7AAB2628" w14:textId="77777777" w:rsidR="000D443A" w:rsidRPr="00A730D4" w:rsidRDefault="000D443A" w:rsidP="00A730D4">
      <w:pPr>
        <w:pStyle w:val="NoSpacing"/>
      </w:pPr>
    </w:p>
    <w:p w14:paraId="49F1AEEE" w14:textId="16D8D294" w:rsidR="00A730D4" w:rsidRDefault="00A730D4" w:rsidP="00A730D4">
      <w:pPr>
        <w:pStyle w:val="NoSpacing"/>
      </w:pPr>
      <w:r w:rsidRPr="00A730D4">
        <w:t xml:space="preserve">He adjuntado una copia de la orden/acuerdo judicial. </w:t>
      </w:r>
      <w:r w:rsidRPr="00C157B4">
        <w:rPr>
          <w:i/>
          <w:iCs/>
          <w:color w:val="808080" w:themeColor="background1" w:themeShade="80"/>
        </w:rPr>
        <w:t>[Si corresponde, incluya una copia de la orden/acuerdo judicial]</w:t>
      </w:r>
    </w:p>
    <w:p w14:paraId="6B3D088A" w14:textId="77777777" w:rsidR="00F904F1" w:rsidRPr="00A730D4" w:rsidRDefault="00F904F1" w:rsidP="00A730D4">
      <w:pPr>
        <w:pStyle w:val="NoSpacing"/>
      </w:pPr>
    </w:p>
    <w:p w14:paraId="7C06BEF9" w14:textId="12BB76BA" w:rsidR="00A730D4" w:rsidRDefault="00A730D4" w:rsidP="00A730D4">
      <w:pPr>
        <w:pStyle w:val="NoSpacing"/>
      </w:pPr>
      <w:r w:rsidRPr="00A730D4">
        <w:t>Si tienes alguna pregunta o inquietud, contáctame.</w:t>
      </w:r>
    </w:p>
    <w:p w14:paraId="53DC80A7" w14:textId="77777777" w:rsidR="000D443A" w:rsidRPr="00A730D4" w:rsidRDefault="000D443A" w:rsidP="00A730D4">
      <w:pPr>
        <w:pStyle w:val="NoSpacing"/>
      </w:pPr>
    </w:p>
    <w:p w14:paraId="29D93EFC" w14:textId="77777777" w:rsidR="00A730D4" w:rsidRPr="00A730D4" w:rsidRDefault="00A730D4" w:rsidP="00A730D4">
      <w:pPr>
        <w:pStyle w:val="NoSpacing"/>
      </w:pPr>
      <w:r w:rsidRPr="00A730D4">
        <w:t>Atentamente,</w:t>
      </w:r>
    </w:p>
    <w:bookmarkEnd w:id="0"/>
    <w:p w14:paraId="0747B45A" w14:textId="718C34E9" w:rsidR="00276BD3" w:rsidRPr="00276BD3" w:rsidRDefault="00276BD3" w:rsidP="003A7085">
      <w:pPr>
        <w:pStyle w:val="NoSpacing"/>
        <w:rPr>
          <w:rFonts w:ascii="Brush Script MT" w:hAnsi="Brush Script MT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674257" w14:paraId="2BA30F83" w14:textId="77777777" w:rsidTr="006D481E">
        <w:tc>
          <w:tcPr>
            <w:tcW w:w="4675" w:type="dxa"/>
          </w:tcPr>
          <w:p w14:paraId="70518B0A" w14:textId="77777777" w:rsidR="00674257" w:rsidRDefault="00674257" w:rsidP="003A7085">
            <w:pPr>
              <w:pStyle w:val="NoSpacing"/>
            </w:pPr>
          </w:p>
        </w:tc>
      </w:tr>
      <w:tr w:rsidR="00674257" w14:paraId="43F2E76D" w14:textId="77777777" w:rsidTr="006D481E">
        <w:tc>
          <w:tcPr>
            <w:tcW w:w="4675" w:type="dxa"/>
          </w:tcPr>
          <w:p w14:paraId="2996E4EB" w14:textId="26F6B170" w:rsidR="00674257" w:rsidRDefault="00820E38" w:rsidP="003A7085">
            <w:pPr>
              <w:pStyle w:val="NoSpacing"/>
            </w:pPr>
            <w:r>
              <w:t>Firma del paciente</w:t>
            </w:r>
          </w:p>
        </w:tc>
      </w:tr>
    </w:tbl>
    <w:p w14:paraId="0BF26673" w14:textId="77777777" w:rsidR="00674257" w:rsidRDefault="00674257" w:rsidP="003A7085">
      <w:pPr>
        <w:pStyle w:val="NoSpacing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17733F" w14:paraId="526C358B" w14:textId="77777777" w:rsidTr="008F3BF5">
        <w:tc>
          <w:tcPr>
            <w:tcW w:w="4675" w:type="dxa"/>
          </w:tcPr>
          <w:p w14:paraId="38F96388" w14:textId="57B75762" w:rsidR="0017733F" w:rsidRDefault="0017733F" w:rsidP="008F3BF5">
            <w:pPr>
              <w:pStyle w:val="NoSpacing"/>
            </w:pPr>
          </w:p>
        </w:tc>
      </w:tr>
      <w:tr w:rsidR="0017733F" w14:paraId="19FBB688" w14:textId="77777777" w:rsidTr="008F3BF5">
        <w:tc>
          <w:tcPr>
            <w:tcW w:w="4675" w:type="dxa"/>
          </w:tcPr>
          <w:p w14:paraId="1C4EE6DF" w14:textId="2D97CD6B" w:rsidR="0017733F" w:rsidRDefault="0017733F" w:rsidP="008F3BF5">
            <w:pPr>
              <w:pStyle w:val="NoSpacing"/>
            </w:pPr>
            <w:r>
              <w:t>Nombre del paciente</w:t>
            </w:r>
          </w:p>
        </w:tc>
      </w:tr>
    </w:tbl>
    <w:p w14:paraId="75B37F2D" w14:textId="77777777" w:rsidR="00830579" w:rsidRDefault="00830579" w:rsidP="003A7085">
      <w:pPr>
        <w:pStyle w:val="NoSpacing"/>
      </w:pPr>
    </w:p>
    <w:p w14:paraId="105CD0C0" w14:textId="77777777" w:rsidR="00963DD6" w:rsidRDefault="00963DD6" w:rsidP="003A7085">
      <w:pPr>
        <w:pStyle w:val="NoSpacing"/>
      </w:pPr>
    </w:p>
    <w:p w14:paraId="330C9F65" w14:textId="77777777" w:rsidR="00963DD6" w:rsidRPr="007932ED" w:rsidRDefault="00963DD6" w:rsidP="003A7085">
      <w:pPr>
        <w:pStyle w:val="NoSpacing"/>
      </w:pPr>
    </w:p>
    <w:p w14:paraId="16045BD5" w14:textId="4043AF94" w:rsidR="00C15003" w:rsidRPr="00E02DB2" w:rsidRDefault="00C15003" w:rsidP="00C15003">
      <w:pPr>
        <w:pStyle w:val="NoSpacing"/>
        <w:rPr>
          <w:rFonts w:ascii="Calibri" w:hAnsi="Calibri" w:cs="Calibri"/>
        </w:rPr>
      </w:pPr>
    </w:p>
    <w:p w14:paraId="2160B367" w14:textId="77777777" w:rsidR="00C15003" w:rsidRDefault="00C15003"/>
    <w:sectPr w:rsidR="00C150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AD93" w14:textId="77777777" w:rsidR="00F63FCA" w:rsidRDefault="00F63FCA" w:rsidP="009260F9">
      <w:pPr>
        <w:spacing w:after="0" w:line="240" w:lineRule="auto"/>
      </w:pPr>
      <w:r>
        <w:separator/>
      </w:r>
    </w:p>
  </w:endnote>
  <w:endnote w:type="continuationSeparator" w:id="0">
    <w:p w14:paraId="72E1963A" w14:textId="77777777" w:rsidR="00F63FCA" w:rsidRDefault="00F63FCA" w:rsidP="0092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DDF1" w14:textId="77777777" w:rsidR="00FF3BA9" w:rsidRDefault="00FF3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876A" w14:textId="77777777" w:rsidR="00FF3BA9" w:rsidRDefault="00FF3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DDD5" w14:textId="77777777" w:rsidR="00FF3BA9" w:rsidRDefault="00FF3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9FE2" w14:textId="77777777" w:rsidR="00F63FCA" w:rsidRDefault="00F63FCA" w:rsidP="009260F9">
      <w:pPr>
        <w:spacing w:after="0" w:line="240" w:lineRule="auto"/>
      </w:pPr>
      <w:r>
        <w:separator/>
      </w:r>
    </w:p>
  </w:footnote>
  <w:footnote w:type="continuationSeparator" w:id="0">
    <w:p w14:paraId="367454F0" w14:textId="77777777" w:rsidR="00F63FCA" w:rsidRDefault="00F63FCA" w:rsidP="0092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D5C" w14:textId="706EACA4" w:rsidR="00FF3BA9" w:rsidRDefault="00E91EDC">
    <w:pPr>
      <w:pStyle w:val="Header"/>
    </w:pPr>
    <w:r>
      <w:rPr>
        <w:noProof/>
      </w:rPr>
      <w:pict w14:anchorId="133EE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17985" o:spid="_x0000_s1026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80FB" w14:textId="19A4EDEC" w:rsidR="009260F9" w:rsidRDefault="00E91EDC" w:rsidP="009260F9">
    <w:pPr>
      <w:pStyle w:val="Header"/>
      <w:tabs>
        <w:tab w:val="clear" w:pos="4680"/>
        <w:tab w:val="clear" w:pos="9360"/>
      </w:tabs>
      <w:jc w:val="center"/>
    </w:pPr>
    <w:r>
      <w:rPr>
        <w:noProof/>
      </w:rPr>
      <w:pict w14:anchorId="2ECA15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17986" o:spid="_x0000_s1027" type="#_x0000_t136" style="position:absolute;left:0;text-align:left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54C" w14:textId="41E56D9E" w:rsidR="00FF3BA9" w:rsidRDefault="00E91EDC">
    <w:pPr>
      <w:pStyle w:val="Header"/>
    </w:pPr>
    <w:r>
      <w:rPr>
        <w:noProof/>
      </w:rPr>
      <w:pict w14:anchorId="7D7663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17984" o:spid="_x0000_s1025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03"/>
    <w:rsid w:val="0000021B"/>
    <w:rsid w:val="0002108E"/>
    <w:rsid w:val="000515E6"/>
    <w:rsid w:val="000B5622"/>
    <w:rsid w:val="000C1E65"/>
    <w:rsid w:val="000C7826"/>
    <w:rsid w:val="000D00EA"/>
    <w:rsid w:val="000D443A"/>
    <w:rsid w:val="000F5941"/>
    <w:rsid w:val="00122FC2"/>
    <w:rsid w:val="001264ED"/>
    <w:rsid w:val="0017733F"/>
    <w:rsid w:val="00193688"/>
    <w:rsid w:val="001A7E60"/>
    <w:rsid w:val="00276BD3"/>
    <w:rsid w:val="00287036"/>
    <w:rsid w:val="002B41DE"/>
    <w:rsid w:val="002B7E72"/>
    <w:rsid w:val="002C5921"/>
    <w:rsid w:val="002E3216"/>
    <w:rsid w:val="002E4C58"/>
    <w:rsid w:val="002F7719"/>
    <w:rsid w:val="00322833"/>
    <w:rsid w:val="00382845"/>
    <w:rsid w:val="0038474B"/>
    <w:rsid w:val="00386CC2"/>
    <w:rsid w:val="00395A52"/>
    <w:rsid w:val="00395B5E"/>
    <w:rsid w:val="003A7085"/>
    <w:rsid w:val="003D07F6"/>
    <w:rsid w:val="003E1485"/>
    <w:rsid w:val="003F5AA4"/>
    <w:rsid w:val="004202E6"/>
    <w:rsid w:val="00483911"/>
    <w:rsid w:val="004E7925"/>
    <w:rsid w:val="00506B72"/>
    <w:rsid w:val="0052286B"/>
    <w:rsid w:val="00526D03"/>
    <w:rsid w:val="005356D4"/>
    <w:rsid w:val="0055485E"/>
    <w:rsid w:val="00580001"/>
    <w:rsid w:val="005957CE"/>
    <w:rsid w:val="005B3615"/>
    <w:rsid w:val="005C7576"/>
    <w:rsid w:val="00604106"/>
    <w:rsid w:val="00642C84"/>
    <w:rsid w:val="006541AE"/>
    <w:rsid w:val="00674257"/>
    <w:rsid w:val="006B475C"/>
    <w:rsid w:val="006C2C59"/>
    <w:rsid w:val="006D481E"/>
    <w:rsid w:val="007659C3"/>
    <w:rsid w:val="00791ADA"/>
    <w:rsid w:val="007A5A6F"/>
    <w:rsid w:val="007A74F3"/>
    <w:rsid w:val="007B218A"/>
    <w:rsid w:val="007C1244"/>
    <w:rsid w:val="00820E38"/>
    <w:rsid w:val="00830579"/>
    <w:rsid w:val="0086342D"/>
    <w:rsid w:val="008905C4"/>
    <w:rsid w:val="008A6DE9"/>
    <w:rsid w:val="008B2902"/>
    <w:rsid w:val="008E1DED"/>
    <w:rsid w:val="00907C30"/>
    <w:rsid w:val="009260F9"/>
    <w:rsid w:val="00963DD6"/>
    <w:rsid w:val="0096658E"/>
    <w:rsid w:val="009705CC"/>
    <w:rsid w:val="009E0FFB"/>
    <w:rsid w:val="009E1DE2"/>
    <w:rsid w:val="009F23CA"/>
    <w:rsid w:val="00A13425"/>
    <w:rsid w:val="00A72373"/>
    <w:rsid w:val="00A730D4"/>
    <w:rsid w:val="00AA04E3"/>
    <w:rsid w:val="00AA5A6C"/>
    <w:rsid w:val="00AC61C7"/>
    <w:rsid w:val="00AD30DB"/>
    <w:rsid w:val="00B461A7"/>
    <w:rsid w:val="00B573F2"/>
    <w:rsid w:val="00B978F9"/>
    <w:rsid w:val="00BE0A4F"/>
    <w:rsid w:val="00C15003"/>
    <w:rsid w:val="00C157B4"/>
    <w:rsid w:val="00C17B45"/>
    <w:rsid w:val="00C3188D"/>
    <w:rsid w:val="00C65502"/>
    <w:rsid w:val="00C70B22"/>
    <w:rsid w:val="00C82BEB"/>
    <w:rsid w:val="00C84C15"/>
    <w:rsid w:val="00D0400A"/>
    <w:rsid w:val="00D31939"/>
    <w:rsid w:val="00D64B48"/>
    <w:rsid w:val="00DC60DD"/>
    <w:rsid w:val="00E02DB2"/>
    <w:rsid w:val="00E0449C"/>
    <w:rsid w:val="00E52B2C"/>
    <w:rsid w:val="00EA2CCF"/>
    <w:rsid w:val="00EA7F23"/>
    <w:rsid w:val="00EB0CA7"/>
    <w:rsid w:val="00EB4A46"/>
    <w:rsid w:val="00EE713A"/>
    <w:rsid w:val="00F37DFE"/>
    <w:rsid w:val="00F63FCA"/>
    <w:rsid w:val="00F847A4"/>
    <w:rsid w:val="00F904F1"/>
    <w:rsid w:val="00F93B76"/>
    <w:rsid w:val="00FA5EFD"/>
    <w:rsid w:val="00FC15E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A3C94"/>
  <w15:chartTrackingRefBased/>
  <w15:docId w15:val="{D77D4B49-7C26-4D4A-8F8E-E6BFE07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85"/>
    <w:rPr>
      <w:rFonts w:ascii="Calibri" w:eastAsia="Calibri" w:hAnsi="Calibri" w:cs="Calibri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003"/>
    <w:pPr>
      <w:spacing w:after="0" w:line="240" w:lineRule="auto"/>
    </w:pPr>
  </w:style>
  <w:style w:type="table" w:customStyle="1" w:styleId="TableGrid">
    <w:name w:val="TableGrid"/>
    <w:rsid w:val="003A7085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7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F9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2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F9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Revision">
    <w:name w:val="Revision"/>
    <w:hidden/>
    <w:uiPriority w:val="99"/>
    <w:semiHidden/>
    <w:rsid w:val="000D00EA"/>
    <w:pPr>
      <w:spacing w:after="0" w:line="240" w:lineRule="auto"/>
    </w:pPr>
    <w:rPr>
      <w:rFonts w:ascii="Calibri" w:eastAsia="Calibri" w:hAnsi="Calibri" w:cs="Calibri"/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17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28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1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561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127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13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68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19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1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16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0</DocSecurity>
  <Lines>30</Lines>
  <Paragraphs>11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2</cp:revision>
  <cp:lastPrinted>2023-07-17T22:49:00Z</cp:lastPrinted>
  <dcterms:created xsi:type="dcterms:W3CDTF">2025-07-16T19:10:00Z</dcterms:created>
  <dcterms:modified xsi:type="dcterms:W3CDTF">2025-07-16T19:10:00Z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5bd5ce91ee7ea5ae04d6585c1ae52b5882d5658e91e7fb60ee266a009ec23b6e</vt:lpwstr>
  </property>
</Properties>
</file>