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E986" w14:textId="77777777" w:rsidR="003D07F6" w:rsidRDefault="003D07F6" w:rsidP="006541AE">
      <w:pPr>
        <w:pStyle w:val="NoSpacing"/>
        <w:tabs>
          <w:tab w:val="left" w:pos="4320"/>
        </w:tabs>
      </w:pPr>
    </w:p>
    <w:p w14:paraId="65059929" w14:textId="77777777" w:rsidR="00913875" w:rsidRDefault="00913875" w:rsidP="006541AE">
      <w:pPr>
        <w:pStyle w:val="NoSpacing"/>
        <w:tabs>
          <w:tab w:val="left" w:pos="4320"/>
        </w:tabs>
      </w:pPr>
    </w:p>
    <w:p w14:paraId="4E83E336" w14:textId="77777777" w:rsidR="00C902B8" w:rsidRDefault="00C902B8" w:rsidP="006541AE">
      <w:pPr>
        <w:pStyle w:val="NoSpacing"/>
        <w:tabs>
          <w:tab w:val="left" w:pos="4320"/>
        </w:tabs>
      </w:pPr>
    </w:p>
    <w:p w14:paraId="6E8A4356" w14:textId="77777777" w:rsidR="00C902B8" w:rsidRPr="00E02DB2" w:rsidRDefault="00C902B8" w:rsidP="006541AE">
      <w:pPr>
        <w:pStyle w:val="NoSpacing"/>
        <w:tabs>
          <w:tab w:val="left" w:pos="4320"/>
        </w:tabs>
      </w:pPr>
    </w:p>
    <w:p w14:paraId="047F002D" w14:textId="15FCBBCB" w:rsidR="008905C4" w:rsidRDefault="00C65502" w:rsidP="00395B5E">
      <w:pPr>
        <w:pStyle w:val="NoSpacing"/>
        <w:tabs>
          <w:tab w:val="left" w:pos="4320"/>
        </w:tabs>
      </w:pPr>
      <w:bookmarkStart w:id="0" w:name="_Hlk168903556"/>
      <w:r>
        <w:t>Date:</w:t>
      </w:r>
      <w:r w:rsidR="00091E0B">
        <w:t xml:space="preserve"> _________________</w:t>
      </w:r>
    </w:p>
    <w:p w14:paraId="7291E02C" w14:textId="77777777" w:rsidR="005957CE" w:rsidRPr="00E02DB2" w:rsidRDefault="005957CE" w:rsidP="00395B5E">
      <w:pPr>
        <w:pStyle w:val="NoSpacing"/>
        <w:tabs>
          <w:tab w:val="left" w:pos="4320"/>
        </w:tabs>
      </w:pPr>
    </w:p>
    <w:p w14:paraId="54A17E2A" w14:textId="77777777" w:rsidR="004E7925" w:rsidRDefault="004E7925" w:rsidP="003A7085">
      <w:pPr>
        <w:pStyle w:val="NoSpacing"/>
      </w:pPr>
    </w:p>
    <w:bookmarkEnd w:id="0"/>
    <w:p w14:paraId="124C8F4C" w14:textId="77777777" w:rsidR="00091E0B" w:rsidRDefault="00091E0B" w:rsidP="00091E0B">
      <w:pPr>
        <w:pStyle w:val="NoSpacing"/>
      </w:pPr>
      <w:r w:rsidRPr="00091E0B">
        <w:t xml:space="preserve">To Whom It May Concern: </w:t>
      </w:r>
    </w:p>
    <w:p w14:paraId="0E855AC8" w14:textId="77777777" w:rsidR="00091E0B" w:rsidRPr="00091E0B" w:rsidRDefault="00091E0B" w:rsidP="00091E0B">
      <w:pPr>
        <w:pStyle w:val="NoSpacing"/>
      </w:pPr>
    </w:p>
    <w:p w14:paraId="1E220C8F" w14:textId="58A17ECC" w:rsidR="00091E0B" w:rsidRDefault="00091E0B" w:rsidP="00091E0B">
      <w:pPr>
        <w:pStyle w:val="NoSpacing"/>
      </w:pPr>
      <w:r w:rsidRPr="00091E0B">
        <w:t xml:space="preserve">This letter serves as </w:t>
      </w:r>
      <w:r w:rsidR="00854916">
        <w:t>formal notification that I have not received the child support payments due for the month(s) of ________________________________________________________________ [List Months], as outlined in the Court Order/Agreement dated ______________________.</w:t>
      </w:r>
      <w:r w:rsidRPr="00091E0B">
        <w:t xml:space="preserve"> </w:t>
      </w:r>
    </w:p>
    <w:p w14:paraId="51F1F0FC" w14:textId="77777777" w:rsidR="00091E0B" w:rsidRPr="00091E0B" w:rsidRDefault="00091E0B" w:rsidP="00091E0B">
      <w:pPr>
        <w:pStyle w:val="NoSpacing"/>
      </w:pPr>
    </w:p>
    <w:p w14:paraId="1B489B66" w14:textId="4D314646" w:rsidR="00091E0B" w:rsidRDefault="00091E0B" w:rsidP="00091E0B">
      <w:pPr>
        <w:pStyle w:val="NoSpacing"/>
      </w:pPr>
      <w:r w:rsidRPr="00091E0B">
        <w:t xml:space="preserve">The amount due for each month is </w:t>
      </w:r>
      <w:r w:rsidR="00C902B8">
        <w:t>$_____________</w:t>
      </w:r>
      <w:r w:rsidR="00A9132D">
        <w:t>.</w:t>
      </w:r>
      <w:r w:rsidR="00C902B8">
        <w:t xml:space="preserve"> </w:t>
      </w:r>
    </w:p>
    <w:p w14:paraId="0622D2EF" w14:textId="77777777" w:rsidR="00091E0B" w:rsidRPr="00091E0B" w:rsidRDefault="00091E0B" w:rsidP="00091E0B">
      <w:pPr>
        <w:pStyle w:val="NoSpacing"/>
      </w:pPr>
    </w:p>
    <w:p w14:paraId="4B7E5C8A" w14:textId="46EB52BD" w:rsidR="00091E0B" w:rsidRDefault="00091E0B" w:rsidP="00091E0B">
      <w:pPr>
        <w:pStyle w:val="NoSpacing"/>
        <w:rPr>
          <w:i/>
          <w:iCs/>
        </w:rPr>
      </w:pPr>
      <w:r w:rsidRPr="00091E0B">
        <w:t xml:space="preserve">I have attached a copy of the </w:t>
      </w:r>
      <w:r w:rsidR="00A9132D">
        <w:t>C</w:t>
      </w:r>
      <w:r w:rsidRPr="00091E0B">
        <w:t xml:space="preserve">ourt </w:t>
      </w:r>
      <w:r w:rsidR="00A9132D">
        <w:t>O</w:t>
      </w:r>
      <w:r w:rsidRPr="00091E0B">
        <w:t>rder/</w:t>
      </w:r>
      <w:r w:rsidR="00A9132D">
        <w:t>A</w:t>
      </w:r>
      <w:r w:rsidRPr="00091E0B">
        <w:t xml:space="preserve">greement. </w:t>
      </w:r>
    </w:p>
    <w:p w14:paraId="6166CC06" w14:textId="77777777" w:rsidR="00091E0B" w:rsidRPr="00091E0B" w:rsidRDefault="00091E0B" w:rsidP="00091E0B">
      <w:pPr>
        <w:pStyle w:val="NoSpacing"/>
      </w:pPr>
    </w:p>
    <w:p w14:paraId="49B0F4B9" w14:textId="7ACD511F" w:rsidR="00091E0B" w:rsidRDefault="00854916" w:rsidP="00091E0B">
      <w:pPr>
        <w:pStyle w:val="NoSpacing"/>
      </w:pPr>
      <w:r>
        <w:t>Please get in touch with me</w:t>
      </w:r>
      <w:r w:rsidR="00091E0B" w:rsidRPr="00091E0B">
        <w:t xml:space="preserve"> if you have any questions or concerns. </w:t>
      </w:r>
    </w:p>
    <w:p w14:paraId="11AA3B6C" w14:textId="77777777" w:rsidR="00AE43A2" w:rsidRDefault="00AE43A2" w:rsidP="00091E0B">
      <w:pPr>
        <w:pStyle w:val="NoSpacing"/>
      </w:pPr>
    </w:p>
    <w:p w14:paraId="4F38A6FD" w14:textId="2B58CB01" w:rsidR="00AE43A2" w:rsidRPr="00091E0B" w:rsidRDefault="00AE43A2" w:rsidP="00091E0B">
      <w:pPr>
        <w:pStyle w:val="NoSpacing"/>
      </w:pPr>
      <w:r>
        <w:t xml:space="preserve">Sincerely, </w:t>
      </w:r>
    </w:p>
    <w:p w14:paraId="0BF26673" w14:textId="77777777" w:rsidR="00674257" w:rsidRDefault="00674257" w:rsidP="003A7085">
      <w:pPr>
        <w:pStyle w:val="NoSpacing"/>
      </w:pPr>
    </w:p>
    <w:p w14:paraId="38B1D51B" w14:textId="77777777" w:rsidR="00AE43A2" w:rsidRDefault="00AE43A2" w:rsidP="003A7085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091E0B" w14:paraId="764BE37F" w14:textId="77777777" w:rsidTr="00AE43A2">
        <w:tc>
          <w:tcPr>
            <w:tcW w:w="4675" w:type="dxa"/>
            <w:tcBorders>
              <w:bottom w:val="single" w:sz="4" w:space="0" w:color="auto"/>
            </w:tcBorders>
          </w:tcPr>
          <w:p w14:paraId="110E8D35" w14:textId="77777777" w:rsidR="00091E0B" w:rsidRDefault="00091E0B" w:rsidP="008F3BF5">
            <w:pPr>
              <w:pStyle w:val="NoSpacing"/>
            </w:pPr>
          </w:p>
        </w:tc>
      </w:tr>
      <w:tr w:rsidR="00091E0B" w14:paraId="7ACB8D5A" w14:textId="77777777" w:rsidTr="00AE43A2">
        <w:tc>
          <w:tcPr>
            <w:tcW w:w="4675" w:type="dxa"/>
            <w:tcBorders>
              <w:top w:val="single" w:sz="4" w:space="0" w:color="auto"/>
              <w:bottom w:val="nil"/>
            </w:tcBorders>
          </w:tcPr>
          <w:p w14:paraId="586376A5" w14:textId="190D68AF" w:rsidR="00091E0B" w:rsidRDefault="00AE43A2" w:rsidP="008F3BF5">
            <w:pPr>
              <w:pStyle w:val="NoSpacing"/>
            </w:pPr>
            <w:r>
              <w:t>Patient Signature</w:t>
            </w:r>
          </w:p>
        </w:tc>
      </w:tr>
      <w:tr w:rsidR="0017733F" w14:paraId="526C358B" w14:textId="77777777" w:rsidTr="00AE43A2">
        <w:tc>
          <w:tcPr>
            <w:tcW w:w="4675" w:type="dxa"/>
            <w:tcBorders>
              <w:top w:val="nil"/>
            </w:tcBorders>
          </w:tcPr>
          <w:p w14:paraId="68DAA374" w14:textId="77777777" w:rsidR="0017733F" w:rsidRDefault="0017733F" w:rsidP="008F3BF5">
            <w:pPr>
              <w:pStyle w:val="NoSpacing"/>
            </w:pPr>
          </w:p>
          <w:p w14:paraId="38F96388" w14:textId="57B75762" w:rsidR="00AE43A2" w:rsidRDefault="00AE43A2" w:rsidP="008F3BF5">
            <w:pPr>
              <w:pStyle w:val="NoSpacing"/>
            </w:pPr>
          </w:p>
        </w:tc>
      </w:tr>
      <w:tr w:rsidR="0017733F" w14:paraId="19FBB688" w14:textId="77777777" w:rsidTr="008F3BF5">
        <w:tc>
          <w:tcPr>
            <w:tcW w:w="4675" w:type="dxa"/>
          </w:tcPr>
          <w:p w14:paraId="1C4EE6DF" w14:textId="2D97CD6B" w:rsidR="0017733F" w:rsidRDefault="0017733F" w:rsidP="008F3BF5">
            <w:pPr>
              <w:pStyle w:val="NoSpacing"/>
            </w:pPr>
            <w:r>
              <w:t>Patient Name</w:t>
            </w:r>
          </w:p>
        </w:tc>
      </w:tr>
    </w:tbl>
    <w:p w14:paraId="75B37F2D" w14:textId="77777777" w:rsidR="00830579" w:rsidRDefault="00830579" w:rsidP="003A7085">
      <w:pPr>
        <w:pStyle w:val="NoSpacing"/>
      </w:pPr>
    </w:p>
    <w:p w14:paraId="105CD0C0" w14:textId="77777777" w:rsidR="00963DD6" w:rsidRDefault="00963DD6" w:rsidP="003A7085">
      <w:pPr>
        <w:pStyle w:val="NoSpacing"/>
      </w:pPr>
    </w:p>
    <w:p w14:paraId="330C9F65" w14:textId="77777777" w:rsidR="00963DD6" w:rsidRPr="007932ED" w:rsidRDefault="00963DD6" w:rsidP="003A7085">
      <w:pPr>
        <w:pStyle w:val="NoSpacing"/>
      </w:pPr>
    </w:p>
    <w:p w14:paraId="16045BD5" w14:textId="4043AF94" w:rsidR="00C15003" w:rsidRPr="00E02DB2" w:rsidRDefault="00C15003" w:rsidP="00C15003">
      <w:pPr>
        <w:pStyle w:val="NoSpacing"/>
        <w:rPr>
          <w:rFonts w:ascii="Calibri" w:hAnsi="Calibri" w:cs="Calibri"/>
        </w:rPr>
      </w:pPr>
    </w:p>
    <w:p w14:paraId="2160B367" w14:textId="77777777" w:rsidR="00C15003" w:rsidRDefault="00C15003"/>
    <w:sectPr w:rsidR="00C15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E17A" w14:textId="77777777" w:rsidR="004B6BA0" w:rsidRDefault="004B6BA0" w:rsidP="009260F9">
      <w:pPr>
        <w:spacing w:after="0" w:line="240" w:lineRule="auto"/>
      </w:pPr>
      <w:r>
        <w:separator/>
      </w:r>
    </w:p>
  </w:endnote>
  <w:endnote w:type="continuationSeparator" w:id="0">
    <w:p w14:paraId="15D40B28" w14:textId="77777777" w:rsidR="004B6BA0" w:rsidRDefault="004B6BA0" w:rsidP="009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7DF6" w14:textId="77777777" w:rsidR="00913875" w:rsidRDefault="00913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21B0" w14:textId="77777777" w:rsidR="00913875" w:rsidRDefault="00913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DD08" w14:textId="77777777" w:rsidR="00913875" w:rsidRDefault="0091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E05C" w14:textId="77777777" w:rsidR="004B6BA0" w:rsidRDefault="004B6BA0" w:rsidP="009260F9">
      <w:pPr>
        <w:spacing w:after="0" w:line="240" w:lineRule="auto"/>
      </w:pPr>
      <w:r>
        <w:separator/>
      </w:r>
    </w:p>
  </w:footnote>
  <w:footnote w:type="continuationSeparator" w:id="0">
    <w:p w14:paraId="2BE87491" w14:textId="77777777" w:rsidR="004B6BA0" w:rsidRDefault="004B6BA0" w:rsidP="0092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E5AF" w14:textId="77777777" w:rsidR="00913875" w:rsidRDefault="00913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645581"/>
      <w:docPartObj>
        <w:docPartGallery w:val="Watermarks"/>
        <w:docPartUnique/>
      </w:docPartObj>
    </w:sdtPr>
    <w:sdtEndPr/>
    <w:sdtContent>
      <w:p w14:paraId="0B8380FB" w14:textId="00AACCBD" w:rsidR="009260F9" w:rsidRDefault="00A9132D" w:rsidP="009260F9">
        <w:pPr>
          <w:pStyle w:val="Header"/>
          <w:tabs>
            <w:tab w:val="clear" w:pos="4680"/>
            <w:tab w:val="clear" w:pos="9360"/>
          </w:tabs>
          <w:jc w:val="center"/>
        </w:pPr>
        <w:r>
          <w:rPr>
            <w:noProof/>
          </w:rPr>
          <w:pict w14:anchorId="58B525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781283" o:spid="_x0000_s2049" type="#_x0000_t136" style="position:absolute;left:0;text-align:left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TIM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C8BF" w14:textId="77777777" w:rsidR="00913875" w:rsidRDefault="00913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03"/>
    <w:rsid w:val="0000021B"/>
    <w:rsid w:val="000515E6"/>
    <w:rsid w:val="00091E0B"/>
    <w:rsid w:val="000B4607"/>
    <w:rsid w:val="000B5622"/>
    <w:rsid w:val="000C1E65"/>
    <w:rsid w:val="000C7826"/>
    <w:rsid w:val="000D00EA"/>
    <w:rsid w:val="000D443A"/>
    <w:rsid w:val="000F5941"/>
    <w:rsid w:val="00122FC2"/>
    <w:rsid w:val="001264ED"/>
    <w:rsid w:val="001526D4"/>
    <w:rsid w:val="00174141"/>
    <w:rsid w:val="0017733F"/>
    <w:rsid w:val="00193688"/>
    <w:rsid w:val="001A7E60"/>
    <w:rsid w:val="001E32FA"/>
    <w:rsid w:val="00276BD3"/>
    <w:rsid w:val="00287036"/>
    <w:rsid w:val="002B41DE"/>
    <w:rsid w:val="002B7E72"/>
    <w:rsid w:val="002C5921"/>
    <w:rsid w:val="002E3216"/>
    <w:rsid w:val="002E4C58"/>
    <w:rsid w:val="002F7719"/>
    <w:rsid w:val="00315E24"/>
    <w:rsid w:val="00345586"/>
    <w:rsid w:val="003562D9"/>
    <w:rsid w:val="00382845"/>
    <w:rsid w:val="0038474B"/>
    <w:rsid w:val="00386CC2"/>
    <w:rsid w:val="00395A52"/>
    <w:rsid w:val="00395B5E"/>
    <w:rsid w:val="003A7085"/>
    <w:rsid w:val="003D07F6"/>
    <w:rsid w:val="003E1485"/>
    <w:rsid w:val="00483911"/>
    <w:rsid w:val="004B6BA0"/>
    <w:rsid w:val="004E7925"/>
    <w:rsid w:val="00506B72"/>
    <w:rsid w:val="0052286B"/>
    <w:rsid w:val="005356D4"/>
    <w:rsid w:val="0055485E"/>
    <w:rsid w:val="005957CE"/>
    <w:rsid w:val="005B3615"/>
    <w:rsid w:val="005C7576"/>
    <w:rsid w:val="005F52A0"/>
    <w:rsid w:val="00604106"/>
    <w:rsid w:val="00642C84"/>
    <w:rsid w:val="006541AE"/>
    <w:rsid w:val="00674257"/>
    <w:rsid w:val="006B475C"/>
    <w:rsid w:val="006C2C59"/>
    <w:rsid w:val="006D481E"/>
    <w:rsid w:val="00702F25"/>
    <w:rsid w:val="007659C3"/>
    <w:rsid w:val="0078365D"/>
    <w:rsid w:val="007A5A6F"/>
    <w:rsid w:val="007A74F3"/>
    <w:rsid w:val="007B218A"/>
    <w:rsid w:val="007C1244"/>
    <w:rsid w:val="007F3AE8"/>
    <w:rsid w:val="00820E38"/>
    <w:rsid w:val="00830579"/>
    <w:rsid w:val="00854916"/>
    <w:rsid w:val="0086342D"/>
    <w:rsid w:val="008905C4"/>
    <w:rsid w:val="008A6DE9"/>
    <w:rsid w:val="008B1951"/>
    <w:rsid w:val="008E1DED"/>
    <w:rsid w:val="00907C30"/>
    <w:rsid w:val="00910ED4"/>
    <w:rsid w:val="00913875"/>
    <w:rsid w:val="009260F9"/>
    <w:rsid w:val="00963DD6"/>
    <w:rsid w:val="0096658E"/>
    <w:rsid w:val="009705CC"/>
    <w:rsid w:val="009E0FFB"/>
    <w:rsid w:val="009E1DE2"/>
    <w:rsid w:val="009F23CA"/>
    <w:rsid w:val="00A13425"/>
    <w:rsid w:val="00A231DC"/>
    <w:rsid w:val="00A72373"/>
    <w:rsid w:val="00A730D4"/>
    <w:rsid w:val="00A9132D"/>
    <w:rsid w:val="00AA04E3"/>
    <w:rsid w:val="00AA5A6C"/>
    <w:rsid w:val="00AC61C7"/>
    <w:rsid w:val="00AD30DB"/>
    <w:rsid w:val="00AE43A2"/>
    <w:rsid w:val="00AF190E"/>
    <w:rsid w:val="00B435D9"/>
    <w:rsid w:val="00B461A7"/>
    <w:rsid w:val="00B573F2"/>
    <w:rsid w:val="00B978F9"/>
    <w:rsid w:val="00BE0A4F"/>
    <w:rsid w:val="00BE591A"/>
    <w:rsid w:val="00C15003"/>
    <w:rsid w:val="00C157B4"/>
    <w:rsid w:val="00C17B45"/>
    <w:rsid w:val="00C3188D"/>
    <w:rsid w:val="00C41826"/>
    <w:rsid w:val="00C47AF4"/>
    <w:rsid w:val="00C65502"/>
    <w:rsid w:val="00C70B22"/>
    <w:rsid w:val="00C73910"/>
    <w:rsid w:val="00C82BEB"/>
    <w:rsid w:val="00C84C15"/>
    <w:rsid w:val="00C85D9D"/>
    <w:rsid w:val="00C902B8"/>
    <w:rsid w:val="00D0400A"/>
    <w:rsid w:val="00D31939"/>
    <w:rsid w:val="00D64B48"/>
    <w:rsid w:val="00DA2988"/>
    <w:rsid w:val="00DC60DD"/>
    <w:rsid w:val="00E02DB2"/>
    <w:rsid w:val="00E0449C"/>
    <w:rsid w:val="00E34830"/>
    <w:rsid w:val="00E52B2C"/>
    <w:rsid w:val="00EA2CCF"/>
    <w:rsid w:val="00EA7F23"/>
    <w:rsid w:val="00EB0CA7"/>
    <w:rsid w:val="00EB4A46"/>
    <w:rsid w:val="00F37DFE"/>
    <w:rsid w:val="00F713E8"/>
    <w:rsid w:val="00F847A4"/>
    <w:rsid w:val="00F904F1"/>
    <w:rsid w:val="00F93B76"/>
    <w:rsid w:val="00FA5EFD"/>
    <w:rsid w:val="00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EA3C94"/>
  <w15:chartTrackingRefBased/>
  <w15:docId w15:val="{D77D4B49-7C26-4D4A-8F8E-E6BFE07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85"/>
    <w:rPr>
      <w:rFonts w:ascii="Calibri" w:eastAsia="Calibri" w:hAnsi="Calibri" w:cs="Calibri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003"/>
    <w:pPr>
      <w:spacing w:after="0" w:line="240" w:lineRule="auto"/>
    </w:pPr>
  </w:style>
  <w:style w:type="table" w:customStyle="1" w:styleId="TableGrid">
    <w:name w:val="TableGrid"/>
    <w:rsid w:val="003A708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7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Revision">
    <w:name w:val="Revision"/>
    <w:hidden/>
    <w:uiPriority w:val="99"/>
    <w:semiHidden/>
    <w:rsid w:val="000D00EA"/>
    <w:pPr>
      <w:spacing w:after="0" w:line="240" w:lineRule="auto"/>
    </w:pPr>
    <w:rPr>
      <w:rFonts w:ascii="Calibri" w:eastAsia="Calibri" w:hAnsi="Calibri" w:cs="Calibri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17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28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56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127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13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368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9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1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6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486</Characters>
  <Application>Microsoft Office Word</Application>
  <DocSecurity>0</DocSecurity>
  <Lines>28</Lines>
  <Paragraphs>9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5</cp:revision>
  <cp:lastPrinted>2023-07-17T22:49:00Z</cp:lastPrinted>
  <dcterms:created xsi:type="dcterms:W3CDTF">2025-07-08T16:40:00Z</dcterms:created>
  <dcterms:modified xsi:type="dcterms:W3CDTF">2025-07-09T12:56:00Z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5bd5ce91ee7ea5ae04d6585c1ae52b5882d5658e91e7fb60ee266a009ec23b6e</vt:lpwstr>
  </property>
</Properties>
</file>